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2398" w14:textId="77777777" w:rsidR="00B042C6" w:rsidRDefault="00B042C6" w:rsidP="006468E7">
      <w:pPr>
        <w:jc w:val="center"/>
        <w:rPr>
          <w:rFonts w:cstheme="minorHAnsi"/>
          <w:b/>
          <w:bCs/>
          <w:sz w:val="22"/>
          <w:szCs w:val="22"/>
        </w:rPr>
      </w:pPr>
    </w:p>
    <w:p w14:paraId="3CA9F1B4" w14:textId="1D7A6C00" w:rsidR="00000000" w:rsidRPr="004415F8" w:rsidRDefault="00774A55" w:rsidP="006468E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Friends of Canterbury Umbrella </w:t>
      </w:r>
      <w:r w:rsidR="008F4FB2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8F4FB2">
        <w:rPr>
          <w:rFonts w:cstheme="minorHAnsi"/>
          <w:b/>
          <w:bCs/>
        </w:rPr>
        <w:t xml:space="preserve">Subscription </w:t>
      </w:r>
      <w:r w:rsidR="00B042C6" w:rsidRPr="004415F8">
        <w:rPr>
          <w:rFonts w:cstheme="minorHAnsi"/>
          <w:b/>
          <w:bCs/>
        </w:rPr>
        <w:t>Form</w:t>
      </w:r>
    </w:p>
    <w:p w14:paraId="2ECF15C5" w14:textId="5982E0EF" w:rsidR="006468E7" w:rsidRDefault="006468E7" w:rsidP="006468E7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101"/>
        <w:gridCol w:w="5953"/>
        <w:gridCol w:w="2188"/>
      </w:tblGrid>
      <w:tr w:rsidR="008B7BD7" w:rsidRPr="00774A55" w14:paraId="0544F9F9" w14:textId="77777777" w:rsidTr="0077297B">
        <w:tc>
          <w:tcPr>
            <w:tcW w:w="1101" w:type="dxa"/>
            <w:vAlign w:val="center"/>
          </w:tcPr>
          <w:p w14:paraId="5F875BEA" w14:textId="526D4CA1" w:rsidR="008B7BD7" w:rsidRPr="00774A55" w:rsidRDefault="008B7BD7" w:rsidP="00244EB3">
            <w:pPr>
              <w:rPr>
                <w:rFonts w:cstheme="minorHAnsi"/>
                <w:b/>
                <w:sz w:val="22"/>
                <w:szCs w:val="22"/>
              </w:rPr>
            </w:pPr>
            <w:r w:rsidRPr="00774A55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141" w:type="dxa"/>
            <w:gridSpan w:val="2"/>
            <w:vAlign w:val="center"/>
          </w:tcPr>
          <w:p w14:paraId="709AFF67" w14:textId="263EC28D" w:rsidR="008B7BD7" w:rsidRPr="00774A55" w:rsidRDefault="008B7BD7" w:rsidP="00244EB3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BD7" w:rsidRPr="00774A55" w14:paraId="3EE1B31B" w14:textId="77777777" w:rsidTr="0077297B">
        <w:tc>
          <w:tcPr>
            <w:tcW w:w="1101" w:type="dxa"/>
            <w:vAlign w:val="center"/>
          </w:tcPr>
          <w:p w14:paraId="423679FB" w14:textId="15149DB6" w:rsidR="008B7BD7" w:rsidRPr="00774A55" w:rsidRDefault="008B7BD7" w:rsidP="00244EB3">
            <w:pPr>
              <w:rPr>
                <w:rFonts w:cstheme="minorHAnsi"/>
                <w:b/>
                <w:sz w:val="22"/>
                <w:szCs w:val="22"/>
              </w:rPr>
            </w:pPr>
            <w:r w:rsidRPr="00774A55">
              <w:rPr>
                <w:rFonts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8141" w:type="dxa"/>
            <w:gridSpan w:val="2"/>
            <w:vAlign w:val="center"/>
          </w:tcPr>
          <w:p w14:paraId="3F35CCCC" w14:textId="77777777" w:rsidR="008B7BD7" w:rsidRDefault="008B7BD7" w:rsidP="00244EB3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70CBDFE" w14:textId="77777777" w:rsidR="0077297B" w:rsidRPr="00774A55" w:rsidRDefault="0077297B" w:rsidP="00244EB3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BD7" w:rsidRPr="00774A55" w14:paraId="71154EEF" w14:textId="77777777" w:rsidTr="0077297B">
        <w:tc>
          <w:tcPr>
            <w:tcW w:w="1101" w:type="dxa"/>
            <w:vAlign w:val="center"/>
          </w:tcPr>
          <w:p w14:paraId="73A0F9FB" w14:textId="51D0DAB5" w:rsidR="008B7BD7" w:rsidRPr="00774A55" w:rsidRDefault="008B7BD7" w:rsidP="00244EB3">
            <w:pPr>
              <w:rPr>
                <w:rFonts w:cstheme="minorHAnsi"/>
                <w:b/>
                <w:sz w:val="22"/>
                <w:szCs w:val="22"/>
              </w:rPr>
            </w:pPr>
            <w:r w:rsidRPr="00774A55">
              <w:rPr>
                <w:rFonts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141" w:type="dxa"/>
            <w:gridSpan w:val="2"/>
            <w:vAlign w:val="center"/>
          </w:tcPr>
          <w:p w14:paraId="68B489BF" w14:textId="77777777" w:rsidR="008B7BD7" w:rsidRPr="00774A55" w:rsidRDefault="008B7BD7" w:rsidP="00244EB3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BD7" w:rsidRPr="00774A55" w14:paraId="11ACFC5D" w14:textId="77777777" w:rsidTr="0077297B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982175E" w14:textId="2BB64428" w:rsidR="008B7BD7" w:rsidRPr="00774A55" w:rsidRDefault="008B7BD7" w:rsidP="00244EB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4A55">
              <w:rPr>
                <w:rFonts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center"/>
          </w:tcPr>
          <w:p w14:paraId="6D91E938" w14:textId="77777777" w:rsidR="008B7BD7" w:rsidRPr="00774A55" w:rsidRDefault="008B7BD7" w:rsidP="00244EB3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BD7" w:rsidRPr="00774A55" w14:paraId="705ED291" w14:textId="77777777" w:rsidTr="0077297B"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14:paraId="772FB9BD" w14:textId="3877A708" w:rsidR="008B7BD7" w:rsidRPr="00774A55" w:rsidRDefault="008B7BD7" w:rsidP="008F4FB2">
            <w:pPr>
              <w:rPr>
                <w:rFonts w:cstheme="minorHAnsi"/>
                <w:bCs/>
                <w:sz w:val="22"/>
                <w:szCs w:val="22"/>
              </w:rPr>
            </w:pPr>
            <w:r w:rsidRPr="00774A55">
              <w:rPr>
                <w:rFonts w:cstheme="minorHAnsi"/>
                <w:bCs/>
                <w:sz w:val="22"/>
                <w:szCs w:val="22"/>
              </w:rPr>
              <w:t xml:space="preserve">I would like to become a </w:t>
            </w:r>
            <w:r w:rsidR="00196D77" w:rsidRPr="00774A55">
              <w:rPr>
                <w:rFonts w:cstheme="minorHAnsi"/>
                <w:bCs/>
                <w:sz w:val="22"/>
                <w:szCs w:val="22"/>
              </w:rPr>
              <w:t>F</w:t>
            </w:r>
            <w:r w:rsidRPr="00774A55">
              <w:rPr>
                <w:rFonts w:cstheme="minorHAnsi"/>
                <w:bCs/>
                <w:sz w:val="22"/>
                <w:szCs w:val="22"/>
              </w:rPr>
              <w:t>riend of Canterbury Umbrella and would like to a make a monthly donation</w:t>
            </w:r>
            <w:r w:rsidR="0077297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774A55">
              <w:rPr>
                <w:rFonts w:cstheme="minorHAnsi"/>
                <w:bCs/>
                <w:sz w:val="22"/>
                <w:szCs w:val="22"/>
              </w:rPr>
              <w:t xml:space="preserve">of: 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CF57A39" w14:textId="6225BD90" w:rsidR="008B7BD7" w:rsidRPr="00774A55" w:rsidRDefault="008B7BD7" w:rsidP="00244EB3">
            <w:pPr>
              <w:rPr>
                <w:rFonts w:cstheme="minorHAnsi"/>
                <w:bCs/>
                <w:sz w:val="22"/>
                <w:szCs w:val="22"/>
              </w:rPr>
            </w:pPr>
            <w:r w:rsidRPr="00774A55">
              <w:rPr>
                <w:rFonts w:cstheme="minorHAnsi"/>
                <w:bCs/>
                <w:sz w:val="22"/>
                <w:szCs w:val="22"/>
              </w:rPr>
              <w:t>£</w:t>
            </w:r>
          </w:p>
        </w:tc>
      </w:tr>
    </w:tbl>
    <w:p w14:paraId="5896757F" w14:textId="77777777" w:rsidR="00244EB3" w:rsidRPr="00244EB3" w:rsidRDefault="00244EB3" w:rsidP="00244EB3">
      <w:pPr>
        <w:rPr>
          <w:rFonts w:cstheme="minorHAnsi"/>
          <w:b/>
          <w:bCs/>
          <w:sz w:val="22"/>
          <w:szCs w:val="22"/>
          <w:u w:val="single"/>
        </w:rPr>
      </w:pPr>
    </w:p>
    <w:p w14:paraId="0DFE7C43" w14:textId="76F1DB1F" w:rsidR="0077297B" w:rsidRDefault="0077297B" w:rsidP="0077297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The Canterbury Umbrella b</w:t>
      </w:r>
      <w:r w:rsidRPr="00774A55">
        <w:rPr>
          <w:rFonts w:cstheme="minorHAnsi"/>
          <w:b/>
          <w:sz w:val="22"/>
          <w:szCs w:val="22"/>
        </w:rPr>
        <w:t>ank details</w:t>
      </w:r>
      <w:r>
        <w:rPr>
          <w:rFonts w:cstheme="minorHAnsi"/>
          <w:b/>
          <w:sz w:val="22"/>
          <w:szCs w:val="22"/>
        </w:rPr>
        <w:t xml:space="preserve"> are:</w:t>
      </w:r>
    </w:p>
    <w:p w14:paraId="37702AB9" w14:textId="77777777" w:rsidR="0077297B" w:rsidRDefault="0077297B" w:rsidP="0077297B">
      <w:pPr>
        <w:rPr>
          <w:rFonts w:cstheme="minorHAnsi"/>
          <w:b/>
          <w:sz w:val="22"/>
          <w:szCs w:val="22"/>
        </w:rPr>
      </w:pPr>
    </w:p>
    <w:p w14:paraId="531D32C1" w14:textId="77777777" w:rsidR="0077297B" w:rsidRPr="0077297B" w:rsidRDefault="0077297B" w:rsidP="00024F43">
      <w:p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Nat West </w:t>
      </w:r>
      <w:r w:rsidRPr="0077297B">
        <w:rPr>
          <w:rFonts w:cstheme="minorHAnsi"/>
          <w:bCs/>
          <w:sz w:val="22"/>
          <w:szCs w:val="22"/>
        </w:rPr>
        <w:t>Business Current A/C</w:t>
      </w:r>
    </w:p>
    <w:p w14:paraId="2230F5F3" w14:textId="473B1DB9" w:rsidR="0077297B" w:rsidRPr="0077297B" w:rsidRDefault="0077297B" w:rsidP="008F4FB2">
      <w:p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Sort code: 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="009615B0">
        <w:rPr>
          <w:rFonts w:cstheme="minorHAnsi"/>
          <w:bCs/>
          <w:sz w:val="22"/>
          <w:szCs w:val="22"/>
        </w:rPr>
        <w:t>40-52-40</w:t>
      </w:r>
    </w:p>
    <w:p w14:paraId="4B582AF7" w14:textId="6CDF130D" w:rsidR="0077297B" w:rsidRPr="0077297B" w:rsidRDefault="0077297B" w:rsidP="008F4FB2">
      <w:p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Account numb</w:t>
      </w:r>
      <w:r w:rsidR="009615B0">
        <w:rPr>
          <w:rFonts w:cstheme="minorHAnsi"/>
          <w:bCs/>
          <w:sz w:val="22"/>
          <w:szCs w:val="22"/>
        </w:rPr>
        <w:t>er            00034358</w:t>
      </w:r>
    </w:p>
    <w:p w14:paraId="1964D8A4" w14:textId="3263BD39" w:rsidR="0077297B" w:rsidRPr="0077297B" w:rsidRDefault="0077297B" w:rsidP="008F4FB2">
      <w:p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Account name: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Pr="0077297B">
        <w:rPr>
          <w:rFonts w:cstheme="minorHAnsi"/>
          <w:bCs/>
          <w:sz w:val="22"/>
          <w:szCs w:val="22"/>
        </w:rPr>
        <w:t>Canterbury Umbrella</w:t>
      </w:r>
    </w:p>
    <w:p w14:paraId="5D0BD284" w14:textId="064E0811" w:rsidR="008F4FB2" w:rsidRPr="00024F43" w:rsidRDefault="008F4FB2" w:rsidP="006468E7">
      <w:pPr>
        <w:rPr>
          <w:rFonts w:cstheme="minorHAnsi"/>
          <w:i/>
          <w:sz w:val="22"/>
          <w:szCs w:val="22"/>
        </w:rPr>
      </w:pPr>
      <w:r w:rsidRPr="00024F43">
        <w:rPr>
          <w:rFonts w:cstheme="minorHAnsi"/>
          <w:i/>
          <w:sz w:val="22"/>
          <w:szCs w:val="22"/>
        </w:rPr>
        <w:t>We would appreciate it if you could use your surname as the reference when setting up a Standing Order</w:t>
      </w:r>
      <w:r w:rsidR="00024F43" w:rsidRPr="00024F43">
        <w:rPr>
          <w:rFonts w:cstheme="minorHAnsi"/>
          <w:i/>
          <w:sz w:val="22"/>
          <w:szCs w:val="22"/>
        </w:rPr>
        <w:t>.</w:t>
      </w:r>
    </w:p>
    <w:p w14:paraId="60C525F5" w14:textId="77777777" w:rsidR="00024F43" w:rsidRDefault="00024F43" w:rsidP="006468E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5245"/>
        <w:gridCol w:w="2188"/>
      </w:tblGrid>
      <w:tr w:rsidR="0077297B" w:rsidRPr="00774A55" w14:paraId="1FE8BBE3" w14:textId="77777777" w:rsidTr="008F6466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3CC6550" w14:textId="77777777" w:rsidR="0077297B" w:rsidRPr="00774A55" w:rsidRDefault="0077297B" w:rsidP="008F64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4A55">
              <w:rPr>
                <w:rFonts w:cstheme="minorHAnsi"/>
                <w:b/>
                <w:bCs/>
                <w:sz w:val="22"/>
                <w:szCs w:val="22"/>
              </w:rPr>
              <w:t>Gift Aid</w:t>
            </w:r>
          </w:p>
        </w:tc>
        <w:tc>
          <w:tcPr>
            <w:tcW w:w="7433" w:type="dxa"/>
            <w:gridSpan w:val="2"/>
            <w:tcBorders>
              <w:top w:val="nil"/>
              <w:right w:val="nil"/>
            </w:tcBorders>
            <w:vAlign w:val="center"/>
          </w:tcPr>
          <w:p w14:paraId="13578728" w14:textId="77777777" w:rsidR="0077297B" w:rsidRPr="00774A55" w:rsidRDefault="0077297B" w:rsidP="008F64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7297B" w:rsidRPr="00774A55" w14:paraId="788FC998" w14:textId="77777777" w:rsidTr="008F6466">
        <w:tc>
          <w:tcPr>
            <w:tcW w:w="7054" w:type="dxa"/>
            <w:gridSpan w:val="2"/>
            <w:vAlign w:val="center"/>
          </w:tcPr>
          <w:p w14:paraId="3E7CA957" w14:textId="77777777" w:rsidR="0077297B" w:rsidRPr="00774A55" w:rsidRDefault="0077297B" w:rsidP="008F6466">
            <w:pPr>
              <w:rPr>
                <w:rFonts w:cstheme="minorHAnsi"/>
                <w:bCs/>
                <w:sz w:val="22"/>
                <w:szCs w:val="22"/>
              </w:rPr>
            </w:pPr>
            <w:r w:rsidRPr="00774A55">
              <w:rPr>
                <w:rFonts w:cstheme="minorHAnsi"/>
                <w:sz w:val="22"/>
                <w:szCs w:val="22"/>
              </w:rPr>
              <w:t>If you are a UK taxpayer please indicate if you are happy for Canterbury Umbrella to collect Gift Aid on your subscription?  (Gift Aid form attached)</w:t>
            </w:r>
          </w:p>
        </w:tc>
        <w:tc>
          <w:tcPr>
            <w:tcW w:w="2188" w:type="dxa"/>
            <w:vAlign w:val="center"/>
          </w:tcPr>
          <w:p w14:paraId="4F793915" w14:textId="77777777" w:rsidR="0077297B" w:rsidRPr="00774A55" w:rsidRDefault="0077297B" w:rsidP="008F6466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74A55">
              <w:rPr>
                <w:rFonts w:cstheme="minorHAnsi"/>
                <w:bCs/>
                <w:sz w:val="22"/>
                <w:szCs w:val="22"/>
              </w:rPr>
              <w:t>Yes  / No</w:t>
            </w:r>
          </w:p>
        </w:tc>
      </w:tr>
    </w:tbl>
    <w:p w14:paraId="5F94333E" w14:textId="77777777" w:rsidR="0077297B" w:rsidRDefault="0077297B" w:rsidP="006468E7">
      <w:pPr>
        <w:rPr>
          <w:rFonts w:cstheme="minorHAnsi"/>
          <w:sz w:val="22"/>
          <w:szCs w:val="22"/>
        </w:rPr>
      </w:pPr>
    </w:p>
    <w:p w14:paraId="2B991C23" w14:textId="56995D7A" w:rsidR="00B042C6" w:rsidRDefault="009F2A66" w:rsidP="006468E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return this form to:  </w:t>
      </w:r>
      <w:hyperlink r:id="rId7" w:history="1">
        <w:r w:rsidR="0077564B" w:rsidRPr="00D94DE1">
          <w:rPr>
            <w:rStyle w:val="Hyperlink"/>
          </w:rPr>
          <w:t>friends@canterburyumbrella.org</w:t>
        </w:r>
      </w:hyperlink>
      <w:r w:rsidR="0077564B">
        <w:t xml:space="preserve"> </w:t>
      </w:r>
      <w:r w:rsidR="00A675C6">
        <w:rPr>
          <w:rFonts w:cstheme="minorHAnsi"/>
          <w:sz w:val="22"/>
          <w:szCs w:val="22"/>
        </w:rPr>
        <w:t>or enquiries@canterburyumbrella.org</w:t>
      </w:r>
    </w:p>
    <w:p w14:paraId="00947480" w14:textId="77777777" w:rsidR="009F2A66" w:rsidRDefault="009F2A66" w:rsidP="006468E7">
      <w:pPr>
        <w:rPr>
          <w:rFonts w:cstheme="minorHAnsi"/>
          <w:sz w:val="22"/>
          <w:szCs w:val="22"/>
        </w:rPr>
      </w:pPr>
    </w:p>
    <w:p w14:paraId="7A0E0E15" w14:textId="5E6855ED" w:rsidR="009F2A66" w:rsidRDefault="00774A55" w:rsidP="006468E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Friends of Canterbury Umbrella</w:t>
      </w:r>
      <w:r w:rsidR="009F2A66">
        <w:rPr>
          <w:rFonts w:cstheme="minorHAnsi"/>
          <w:sz w:val="22"/>
          <w:szCs w:val="22"/>
        </w:rPr>
        <w:t>, Canterbury Umbrella Centre, St Peters Place, Canterbury, Kent CT1 2DB</w:t>
      </w:r>
    </w:p>
    <w:p w14:paraId="0FA9F08F" w14:textId="77777777" w:rsidR="00196D77" w:rsidRDefault="00196D77" w:rsidP="00196D7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</w:p>
    <w:p w14:paraId="057E5B05" w14:textId="77777777" w:rsidR="00196D77" w:rsidRPr="00244EB3" w:rsidRDefault="00196D77" w:rsidP="006468E7">
      <w:pPr>
        <w:rPr>
          <w:rFonts w:cstheme="minorHAnsi"/>
          <w:sz w:val="22"/>
          <w:szCs w:val="22"/>
        </w:rPr>
      </w:pPr>
    </w:p>
    <w:p w14:paraId="252177E6" w14:textId="191D6E84" w:rsidR="00196D77" w:rsidRPr="009F2A66" w:rsidRDefault="00196D77" w:rsidP="006468E7">
      <w:pPr>
        <w:rPr>
          <w:rFonts w:cstheme="minorHAnsi"/>
          <w:i/>
          <w:sz w:val="22"/>
          <w:szCs w:val="22"/>
        </w:rPr>
      </w:pPr>
      <w:r w:rsidRPr="009F2A66">
        <w:rPr>
          <w:rFonts w:cstheme="minorHAnsi"/>
          <w:b/>
          <w:i/>
          <w:sz w:val="22"/>
          <w:szCs w:val="22"/>
        </w:rPr>
        <w:t>Privacy</w:t>
      </w:r>
    </w:p>
    <w:p w14:paraId="52FFC696" w14:textId="1001855B" w:rsidR="00B77702" w:rsidRPr="009F2A66" w:rsidRDefault="00213412" w:rsidP="00196D77">
      <w:pPr>
        <w:jc w:val="both"/>
        <w:rPr>
          <w:rFonts w:cstheme="minorHAnsi"/>
          <w:i/>
          <w:sz w:val="22"/>
          <w:szCs w:val="22"/>
        </w:rPr>
      </w:pPr>
      <w:r w:rsidRPr="009F2A66">
        <w:rPr>
          <w:rFonts w:cstheme="minorHAnsi"/>
          <w:i/>
          <w:sz w:val="22"/>
          <w:szCs w:val="22"/>
        </w:rPr>
        <w:t xml:space="preserve">Canterbury Umbrella </w:t>
      </w:r>
      <w:r w:rsidR="00257C7E" w:rsidRPr="009F2A66">
        <w:rPr>
          <w:rFonts w:cstheme="minorHAnsi"/>
          <w:i/>
          <w:sz w:val="22"/>
          <w:szCs w:val="22"/>
        </w:rPr>
        <w:t>is committed to protecting your personal information</w:t>
      </w:r>
      <w:r w:rsidR="007A5A5B" w:rsidRPr="009F2A66">
        <w:rPr>
          <w:rFonts w:cstheme="minorHAnsi"/>
          <w:i/>
          <w:sz w:val="22"/>
          <w:szCs w:val="22"/>
        </w:rPr>
        <w:t xml:space="preserve">. </w:t>
      </w:r>
      <w:r w:rsidR="007628E6" w:rsidRPr="009F2A66">
        <w:rPr>
          <w:rFonts w:cstheme="minorHAnsi"/>
          <w:i/>
          <w:sz w:val="22"/>
          <w:szCs w:val="22"/>
        </w:rPr>
        <w:t>Yo</w:t>
      </w:r>
      <w:r w:rsidR="007A5A5B" w:rsidRPr="009F2A66">
        <w:rPr>
          <w:rFonts w:cstheme="minorHAnsi"/>
          <w:i/>
          <w:sz w:val="22"/>
          <w:szCs w:val="22"/>
        </w:rPr>
        <w:t xml:space="preserve">ur details will be held in </w:t>
      </w:r>
      <w:r w:rsidR="007628E6" w:rsidRPr="009F2A66">
        <w:rPr>
          <w:rFonts w:cstheme="minorHAnsi"/>
          <w:i/>
          <w:sz w:val="22"/>
          <w:szCs w:val="22"/>
        </w:rPr>
        <w:t xml:space="preserve">strictest confidence </w:t>
      </w:r>
      <w:r w:rsidR="00606E1C" w:rsidRPr="009F2A66">
        <w:rPr>
          <w:rFonts w:cstheme="minorHAnsi"/>
          <w:i/>
          <w:sz w:val="22"/>
          <w:szCs w:val="22"/>
        </w:rPr>
        <w:t xml:space="preserve">on our secure </w:t>
      </w:r>
      <w:r w:rsidR="00EB42BA" w:rsidRPr="009F2A66">
        <w:rPr>
          <w:rFonts w:cstheme="minorHAnsi"/>
          <w:i/>
          <w:sz w:val="22"/>
          <w:szCs w:val="22"/>
        </w:rPr>
        <w:t>database. We</w:t>
      </w:r>
      <w:r w:rsidR="00010D94" w:rsidRPr="009F2A66">
        <w:rPr>
          <w:rFonts w:cstheme="minorHAnsi"/>
          <w:i/>
          <w:sz w:val="22"/>
          <w:szCs w:val="22"/>
        </w:rPr>
        <w:t xml:space="preserve"> will never share your information with a third </w:t>
      </w:r>
      <w:r w:rsidR="00EB42BA" w:rsidRPr="009F2A66">
        <w:rPr>
          <w:rFonts w:cstheme="minorHAnsi"/>
          <w:i/>
          <w:sz w:val="22"/>
          <w:szCs w:val="22"/>
        </w:rPr>
        <w:t>party unless</w:t>
      </w:r>
      <w:r w:rsidR="009F38F9" w:rsidRPr="009F2A66">
        <w:rPr>
          <w:rFonts w:cstheme="minorHAnsi"/>
          <w:i/>
          <w:sz w:val="22"/>
          <w:szCs w:val="22"/>
        </w:rPr>
        <w:t xml:space="preserve"> specific permission has been granted</w:t>
      </w:r>
      <w:r w:rsidR="006F5A9E" w:rsidRPr="009F2A66">
        <w:rPr>
          <w:rFonts w:cstheme="minorHAnsi"/>
          <w:i/>
          <w:sz w:val="22"/>
          <w:szCs w:val="22"/>
        </w:rPr>
        <w:t>. We will only use the information we hold for the following purposes:</w:t>
      </w:r>
      <w:r w:rsidR="00B77702" w:rsidRPr="009F2A66">
        <w:rPr>
          <w:rFonts w:cstheme="minorHAnsi"/>
          <w:i/>
          <w:sz w:val="22"/>
          <w:szCs w:val="22"/>
        </w:rPr>
        <w:t xml:space="preserve"> </w:t>
      </w:r>
    </w:p>
    <w:p w14:paraId="500317DC" w14:textId="6DA782C4" w:rsidR="00213412" w:rsidRPr="009F2A66" w:rsidRDefault="00B77702" w:rsidP="00196D77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2"/>
          <w:szCs w:val="22"/>
        </w:rPr>
      </w:pPr>
      <w:r w:rsidRPr="009F2A66">
        <w:rPr>
          <w:rFonts w:cstheme="minorHAnsi"/>
          <w:i/>
          <w:sz w:val="22"/>
          <w:szCs w:val="22"/>
        </w:rPr>
        <w:t>To thank you for your support</w:t>
      </w:r>
    </w:p>
    <w:p w14:paraId="4E508EEA" w14:textId="7BCFAFDE" w:rsidR="00B77702" w:rsidRPr="009F2A66" w:rsidRDefault="00B77702" w:rsidP="00196D77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2"/>
          <w:szCs w:val="22"/>
        </w:rPr>
      </w:pPr>
      <w:r w:rsidRPr="009F2A66">
        <w:rPr>
          <w:rFonts w:cstheme="minorHAnsi"/>
          <w:i/>
          <w:sz w:val="22"/>
          <w:szCs w:val="22"/>
        </w:rPr>
        <w:t xml:space="preserve">To invite you to </w:t>
      </w:r>
      <w:r w:rsidR="00D86E42" w:rsidRPr="009F2A66">
        <w:rPr>
          <w:rFonts w:cstheme="minorHAnsi"/>
          <w:i/>
          <w:sz w:val="22"/>
          <w:szCs w:val="22"/>
        </w:rPr>
        <w:t>events at Canterbury Umbrella</w:t>
      </w:r>
    </w:p>
    <w:p w14:paraId="699AC74A" w14:textId="4DFE894D" w:rsidR="00D86E42" w:rsidRPr="009F2A66" w:rsidRDefault="00D86E42" w:rsidP="00196D77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2"/>
          <w:szCs w:val="22"/>
        </w:rPr>
      </w:pPr>
      <w:r w:rsidRPr="009F2A66">
        <w:rPr>
          <w:rFonts w:cstheme="minorHAnsi"/>
          <w:i/>
          <w:sz w:val="22"/>
          <w:szCs w:val="22"/>
        </w:rPr>
        <w:t>To send you newsletter</w:t>
      </w:r>
      <w:r w:rsidR="00196D77" w:rsidRPr="009F2A66">
        <w:rPr>
          <w:rFonts w:cstheme="minorHAnsi"/>
          <w:i/>
          <w:sz w:val="22"/>
          <w:szCs w:val="22"/>
        </w:rPr>
        <w:t>s</w:t>
      </w:r>
      <w:r w:rsidR="006D62E2" w:rsidRPr="009F2A66">
        <w:rPr>
          <w:rFonts w:cstheme="minorHAnsi"/>
          <w:i/>
          <w:sz w:val="22"/>
          <w:szCs w:val="22"/>
        </w:rPr>
        <w:t>, fundraising packs or information that you have requested</w:t>
      </w:r>
    </w:p>
    <w:p w14:paraId="2A66C15E" w14:textId="4499A21B" w:rsidR="006D62E2" w:rsidRPr="009F2A66" w:rsidRDefault="00A657DA" w:rsidP="00196D77">
      <w:pPr>
        <w:pStyle w:val="ListParagraph"/>
        <w:numPr>
          <w:ilvl w:val="0"/>
          <w:numId w:val="1"/>
        </w:numPr>
        <w:jc w:val="both"/>
        <w:rPr>
          <w:rFonts w:cstheme="minorHAnsi"/>
          <w:i/>
          <w:sz w:val="22"/>
          <w:szCs w:val="22"/>
        </w:rPr>
      </w:pPr>
      <w:r w:rsidRPr="009F2A66">
        <w:rPr>
          <w:rFonts w:cstheme="minorHAnsi"/>
          <w:i/>
          <w:sz w:val="22"/>
          <w:szCs w:val="22"/>
        </w:rPr>
        <w:t xml:space="preserve">To process your </w:t>
      </w:r>
      <w:r w:rsidR="008F4FB2">
        <w:rPr>
          <w:rFonts w:cstheme="minorHAnsi"/>
          <w:i/>
          <w:sz w:val="22"/>
          <w:szCs w:val="22"/>
        </w:rPr>
        <w:t>Friends subscription</w:t>
      </w:r>
      <w:r w:rsidRPr="009F2A66">
        <w:rPr>
          <w:rFonts w:cstheme="minorHAnsi"/>
          <w:i/>
          <w:sz w:val="22"/>
          <w:szCs w:val="22"/>
        </w:rPr>
        <w:t xml:space="preserve"> including the claiming of Gift Aid where applicable</w:t>
      </w:r>
    </w:p>
    <w:sectPr w:rsidR="006D62E2" w:rsidRPr="009F2A66" w:rsidSect="00774A55">
      <w:headerReference w:type="default" r:id="rId8"/>
      <w:footerReference w:type="default" r:id="rId9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6A85" w14:textId="77777777" w:rsidR="00871F54" w:rsidRDefault="00871F54" w:rsidP="00B042C6">
      <w:r>
        <w:separator/>
      </w:r>
    </w:p>
  </w:endnote>
  <w:endnote w:type="continuationSeparator" w:id="0">
    <w:p w14:paraId="602DB657" w14:textId="77777777" w:rsidR="00871F54" w:rsidRDefault="00871F54" w:rsidP="00B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8A5E" w14:textId="74788762" w:rsidR="00B042C6" w:rsidRPr="008F4FB2" w:rsidRDefault="0077297B" w:rsidP="008F4FB2">
    <w:pPr>
      <w:pStyle w:val="Footer"/>
      <w:tabs>
        <w:tab w:val="clear" w:pos="9026"/>
        <w:tab w:val="right" w:pos="9356"/>
      </w:tabs>
      <w:rPr>
        <w:sz w:val="18"/>
        <w:szCs w:val="18"/>
      </w:rPr>
    </w:pPr>
    <w:r w:rsidRPr="008F4FB2">
      <w:rPr>
        <w:sz w:val="18"/>
        <w:szCs w:val="18"/>
      </w:rPr>
      <w:t>CU Friends</w:t>
    </w:r>
    <w:r w:rsidR="00B042C6" w:rsidRPr="008F4FB2">
      <w:rPr>
        <w:sz w:val="18"/>
        <w:szCs w:val="18"/>
      </w:rPr>
      <w:t xml:space="preserve"> </w:t>
    </w:r>
    <w:r w:rsidR="008F4FB2">
      <w:rPr>
        <w:sz w:val="18"/>
        <w:szCs w:val="18"/>
      </w:rPr>
      <w:t>subscription</w:t>
    </w:r>
    <w:r w:rsidR="00B042C6" w:rsidRPr="008F4FB2">
      <w:rPr>
        <w:sz w:val="18"/>
        <w:szCs w:val="18"/>
      </w:rPr>
      <w:t xml:space="preserve"> 202</w:t>
    </w:r>
    <w:r w:rsidR="00934F34">
      <w:rPr>
        <w:sz w:val="18"/>
        <w:szCs w:val="18"/>
      </w:rPr>
      <w:t>1</w:t>
    </w:r>
    <w:r w:rsidR="00774A55" w:rsidRPr="008F4FB2">
      <w:rPr>
        <w:rFonts w:cstheme="minorHAnsi"/>
        <w:sz w:val="18"/>
        <w:szCs w:val="18"/>
      </w:rPr>
      <w:t>.</w:t>
    </w:r>
    <w:r w:rsidR="00934F34">
      <w:rPr>
        <w:rFonts w:cstheme="minorHAnsi"/>
        <w:sz w:val="18"/>
        <w:szCs w:val="18"/>
      </w:rPr>
      <w:t>5</w:t>
    </w:r>
    <w:r w:rsidRPr="008F4FB2">
      <w:rPr>
        <w:rFonts w:cstheme="minorHAnsi"/>
        <w:sz w:val="18"/>
        <w:szCs w:val="18"/>
      </w:rPr>
      <w:tab/>
    </w:r>
    <w:r w:rsidR="008F4FB2">
      <w:rPr>
        <w:rFonts w:cstheme="minorHAnsi"/>
        <w:sz w:val="18"/>
        <w:szCs w:val="18"/>
      </w:rPr>
      <w:tab/>
    </w:r>
    <w:r w:rsidRPr="008F4FB2">
      <w:rPr>
        <w:rFonts w:cstheme="minorHAnsi"/>
        <w:sz w:val="18"/>
        <w:szCs w:val="18"/>
      </w:rPr>
      <w:t>Charity Number: 115374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42F5" w14:textId="77777777" w:rsidR="00871F54" w:rsidRDefault="00871F54" w:rsidP="00B042C6">
      <w:r>
        <w:separator/>
      </w:r>
    </w:p>
  </w:footnote>
  <w:footnote w:type="continuationSeparator" w:id="0">
    <w:p w14:paraId="2B9FD6CC" w14:textId="77777777" w:rsidR="00871F54" w:rsidRDefault="00871F54" w:rsidP="00B0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07CA" w14:textId="1739C059" w:rsidR="00774A55" w:rsidRDefault="007729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B94F8B" wp14:editId="63537D9A">
          <wp:simplePos x="0" y="0"/>
          <wp:positionH relativeFrom="column">
            <wp:posOffset>4239990</wp:posOffset>
          </wp:positionH>
          <wp:positionV relativeFrom="paragraph">
            <wp:posOffset>-266909</wp:posOffset>
          </wp:positionV>
          <wp:extent cx="1604976" cy="11284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 of Canterbury Umbrella LOGO 202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976" cy="1128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09FE3" w14:textId="77777777" w:rsidR="00774A55" w:rsidRDefault="00774A55">
    <w:pPr>
      <w:pStyle w:val="Header"/>
    </w:pPr>
  </w:p>
  <w:p w14:paraId="5BE3D9CF" w14:textId="77777777" w:rsidR="00774A55" w:rsidRDefault="00774A55">
    <w:pPr>
      <w:pStyle w:val="Header"/>
    </w:pPr>
  </w:p>
  <w:p w14:paraId="4F27B71C" w14:textId="77777777" w:rsidR="00774A55" w:rsidRDefault="00774A55">
    <w:pPr>
      <w:pStyle w:val="Header"/>
    </w:pPr>
  </w:p>
  <w:p w14:paraId="6868B2FE" w14:textId="0D3F6280" w:rsidR="00B042C6" w:rsidRDefault="00B042C6" w:rsidP="00774A55">
    <w:pPr>
      <w:pStyle w:val="Header"/>
      <w:pBdr>
        <w:bottom w:val="single" w:sz="12" w:space="1" w:color="33CCCC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FE2"/>
    <w:multiLevelType w:val="hybridMultilevel"/>
    <w:tmpl w:val="EF82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E7"/>
    <w:rsid w:val="00010D94"/>
    <w:rsid w:val="00024F43"/>
    <w:rsid w:val="000338D0"/>
    <w:rsid w:val="00073DCE"/>
    <w:rsid w:val="00123F13"/>
    <w:rsid w:val="00196D77"/>
    <w:rsid w:val="00213412"/>
    <w:rsid w:val="00244EB3"/>
    <w:rsid w:val="0024722E"/>
    <w:rsid w:val="00257C7E"/>
    <w:rsid w:val="002E30DF"/>
    <w:rsid w:val="003C0E82"/>
    <w:rsid w:val="004143CF"/>
    <w:rsid w:val="004415F8"/>
    <w:rsid w:val="004A1C4F"/>
    <w:rsid w:val="004E225A"/>
    <w:rsid w:val="00573CF7"/>
    <w:rsid w:val="00606E1C"/>
    <w:rsid w:val="006468E7"/>
    <w:rsid w:val="006D62E2"/>
    <w:rsid w:val="006F5A9E"/>
    <w:rsid w:val="00702BB0"/>
    <w:rsid w:val="007628E6"/>
    <w:rsid w:val="0077297B"/>
    <w:rsid w:val="00774A55"/>
    <w:rsid w:val="0077564B"/>
    <w:rsid w:val="007A5A5B"/>
    <w:rsid w:val="007C650B"/>
    <w:rsid w:val="00871F54"/>
    <w:rsid w:val="008B7BD7"/>
    <w:rsid w:val="008F4FB2"/>
    <w:rsid w:val="00934F34"/>
    <w:rsid w:val="009615B0"/>
    <w:rsid w:val="009D2B74"/>
    <w:rsid w:val="009F2A66"/>
    <w:rsid w:val="009F38F9"/>
    <w:rsid w:val="00A657DA"/>
    <w:rsid w:val="00A675C6"/>
    <w:rsid w:val="00B042C6"/>
    <w:rsid w:val="00B724E2"/>
    <w:rsid w:val="00B77702"/>
    <w:rsid w:val="00BF718C"/>
    <w:rsid w:val="00D86E42"/>
    <w:rsid w:val="00DA6775"/>
    <w:rsid w:val="00DD0822"/>
    <w:rsid w:val="00DD73A8"/>
    <w:rsid w:val="00E44015"/>
    <w:rsid w:val="00E527E2"/>
    <w:rsid w:val="00EA1309"/>
    <w:rsid w:val="00EB42BA"/>
    <w:rsid w:val="00EC7329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1F3E5"/>
  <w15:docId w15:val="{AD400E62-AC3D-5848-B40D-D793C85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02"/>
    <w:pPr>
      <w:ind w:left="720"/>
      <w:contextualSpacing/>
    </w:pPr>
  </w:style>
  <w:style w:type="table" w:styleId="TableGrid">
    <w:name w:val="Table Grid"/>
    <w:basedOn w:val="TableNormal"/>
    <w:uiPriority w:val="39"/>
    <w:rsid w:val="002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C6"/>
  </w:style>
  <w:style w:type="paragraph" w:styleId="Footer">
    <w:name w:val="footer"/>
    <w:basedOn w:val="Normal"/>
    <w:link w:val="FooterChar"/>
    <w:uiPriority w:val="99"/>
    <w:unhideWhenUsed/>
    <w:rsid w:val="00B04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C6"/>
  </w:style>
  <w:style w:type="paragraph" w:styleId="BalloonText">
    <w:name w:val="Balloon Text"/>
    <w:basedOn w:val="Normal"/>
    <w:link w:val="BalloonTextChar"/>
    <w:uiPriority w:val="99"/>
    <w:semiHidden/>
    <w:unhideWhenUsed/>
    <w:rsid w:val="00B0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ends@canterburyumbrel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Jones</dc:creator>
  <cp:lastModifiedBy>Anna De-brauwer</cp:lastModifiedBy>
  <cp:revision>2</cp:revision>
  <cp:lastPrinted>2020-07-27T08:05:00Z</cp:lastPrinted>
  <dcterms:created xsi:type="dcterms:W3CDTF">2023-11-08T11:12:00Z</dcterms:created>
  <dcterms:modified xsi:type="dcterms:W3CDTF">2023-11-08T11:12:00Z</dcterms:modified>
</cp:coreProperties>
</file>